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66" w:rsidRDefault="00C71266" w:rsidP="00C71266">
      <w:pPr>
        <w:spacing w:line="100" w:lineRule="atLeast"/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8E61AB">
        <w:rPr>
          <w:rFonts w:ascii="Times New Roman" w:hAnsi="Times New Roman"/>
          <w:b/>
          <w:sz w:val="22"/>
          <w:szCs w:val="22"/>
          <w:lang w:val="ru-RU"/>
        </w:rPr>
        <w:t>Приложение № 6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C71266" w:rsidRPr="008E61AB" w:rsidRDefault="00C71266" w:rsidP="00C71266">
      <w:pPr>
        <w:spacing w:line="100" w:lineRule="atLeast"/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8E61AB">
        <w:rPr>
          <w:rFonts w:ascii="Times New Roman" w:hAnsi="Times New Roman"/>
          <w:b/>
          <w:sz w:val="22"/>
          <w:szCs w:val="22"/>
          <w:lang w:val="ru-RU"/>
        </w:rPr>
        <w:t xml:space="preserve">к протоколу №1 от 30.01.2019г. </w:t>
      </w:r>
    </w:p>
    <w:p w:rsidR="00C71266" w:rsidRPr="00C71266" w:rsidRDefault="00C71266" w:rsidP="00C7126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C71266" w:rsidRPr="008E61AB" w:rsidRDefault="00C71266" w:rsidP="00C7126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61AB">
        <w:rPr>
          <w:rFonts w:ascii="Times New Roman" w:hAnsi="Times New Roman"/>
          <w:b/>
          <w:sz w:val="28"/>
          <w:szCs w:val="28"/>
          <w:lang w:val="ru-RU"/>
        </w:rPr>
        <w:t xml:space="preserve">План заседаний муниципального Управляющего Совета в сфере образования администрации Старооскольского городского округа </w:t>
      </w:r>
    </w:p>
    <w:p w:rsidR="00C71266" w:rsidRDefault="00C71266" w:rsidP="00C7126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1F36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F365D">
        <w:rPr>
          <w:rFonts w:ascii="Times New Roman" w:hAnsi="Times New Roman"/>
          <w:b/>
          <w:sz w:val="28"/>
          <w:szCs w:val="28"/>
        </w:rPr>
        <w:t>год</w:t>
      </w:r>
      <w:proofErr w:type="spellEnd"/>
    </w:p>
    <w:p w:rsidR="00C71266" w:rsidRPr="00FD6934" w:rsidRDefault="00C71266" w:rsidP="00C71266">
      <w:pPr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88"/>
        <w:gridCol w:w="5933"/>
        <w:gridCol w:w="1275"/>
        <w:gridCol w:w="1985"/>
      </w:tblGrid>
      <w:tr w:rsidR="00C71266" w:rsidRPr="00AF7928" w:rsidTr="00807A06">
        <w:trPr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66" w:rsidRPr="00FD3EC0" w:rsidRDefault="00C71266" w:rsidP="00807A06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D3EC0">
              <w:rPr>
                <w:rFonts w:ascii="Times New Roman" w:hAnsi="Times New Roman"/>
                <w:u w:val="single"/>
              </w:rPr>
              <w:br w:type="page"/>
            </w:r>
            <w:r w:rsidRPr="00FD3EC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6" w:rsidRPr="00FD3EC0" w:rsidRDefault="00C71266" w:rsidP="00807A06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D3EC0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FD3EC0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FD3EC0">
              <w:rPr>
                <w:rFonts w:ascii="Times New Roman" w:hAnsi="Times New Roman"/>
                <w:b/>
                <w:bCs/>
              </w:rPr>
              <w:t>вопрос</w:t>
            </w:r>
            <w:proofErr w:type="spellEnd"/>
            <w:r w:rsidRPr="00FD3EC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71266" w:rsidRPr="00FD3EC0" w:rsidRDefault="00C71266" w:rsidP="00807A06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D3EC0">
              <w:rPr>
                <w:rFonts w:ascii="Times New Roman" w:hAnsi="Times New Roman"/>
                <w:b/>
                <w:bCs/>
              </w:rPr>
              <w:t>Дата</w:t>
            </w:r>
            <w:proofErr w:type="spellEnd"/>
          </w:p>
          <w:p w:rsidR="00C71266" w:rsidRPr="00FD3EC0" w:rsidRDefault="00C71266" w:rsidP="00807A06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D3EC0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FD3EC0">
              <w:rPr>
                <w:rFonts w:ascii="Times New Roman" w:hAnsi="Times New Roman"/>
                <w:b/>
                <w:bCs/>
              </w:rPr>
              <w:t>месяц</w:t>
            </w:r>
            <w:proofErr w:type="spellEnd"/>
            <w:r w:rsidRPr="00FD3EC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266" w:rsidRPr="00FD3EC0" w:rsidRDefault="00C71266" w:rsidP="00807A06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FD3EC0">
              <w:rPr>
                <w:rFonts w:ascii="Times New Roman" w:hAnsi="Times New Roman"/>
                <w:b/>
                <w:bCs/>
              </w:rPr>
              <w:t>Ответственны</w:t>
            </w:r>
            <w:r>
              <w:rPr>
                <w:rFonts w:ascii="Times New Roman" w:hAnsi="Times New Roman"/>
                <w:b/>
                <w:bCs/>
                <w:lang w:val="ru-RU"/>
              </w:rPr>
              <w:t>й</w:t>
            </w:r>
            <w:proofErr w:type="spellEnd"/>
          </w:p>
        </w:tc>
      </w:tr>
      <w:tr w:rsidR="00C71266" w:rsidRPr="00013893" w:rsidTr="00807A06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6" w:rsidRPr="00CA6DFD" w:rsidRDefault="00C71266" w:rsidP="00C71266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66" w:rsidRPr="008E61AB" w:rsidRDefault="00C71266" w:rsidP="00807A06">
            <w:pPr>
              <w:tabs>
                <w:tab w:val="left" w:pos="17"/>
              </w:tabs>
              <w:suppressAutoHyphens/>
              <w:ind w:left="17"/>
              <w:jc w:val="both"/>
              <w:rPr>
                <w:rFonts w:ascii="Times New Roman" w:hAnsi="Times New Roman"/>
                <w:lang w:val="ru-RU"/>
              </w:rPr>
            </w:pPr>
            <w:r w:rsidRPr="008E61AB">
              <w:rPr>
                <w:rFonts w:ascii="Times New Roman" w:hAnsi="Times New Roman"/>
                <w:lang w:val="ru-RU"/>
              </w:rPr>
              <w:t>1.1. О рассмотрении плана работы муниципального Управляющего Совета администрации Старооскол</w:t>
            </w:r>
            <w:r>
              <w:rPr>
                <w:rFonts w:ascii="Times New Roman" w:hAnsi="Times New Roman"/>
                <w:lang w:val="ru-RU"/>
              </w:rPr>
              <w:t>ьского городского округа на 2019</w:t>
            </w:r>
            <w:r w:rsidRPr="008E61AB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266" w:rsidRPr="00CA6DFD" w:rsidRDefault="00C71266" w:rsidP="00807A06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CA6DFD">
              <w:rPr>
                <w:rFonts w:ascii="Times New Roman" w:hAnsi="Times New Roman"/>
              </w:rPr>
              <w:t>январь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266" w:rsidRPr="008E61AB" w:rsidRDefault="00C71266" w:rsidP="00807A06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Халеева С.В., начальник управления образования</w:t>
            </w:r>
          </w:p>
        </w:tc>
      </w:tr>
      <w:tr w:rsidR="00C71266" w:rsidRPr="00013893" w:rsidTr="00807A06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66" w:rsidRPr="00FD3EC0" w:rsidRDefault="00C71266" w:rsidP="00807A06">
            <w:pPr>
              <w:suppressAutoHyphens/>
              <w:snapToGrid w:val="0"/>
              <w:ind w:left="36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66" w:rsidRPr="008E61AB" w:rsidRDefault="00C71266" w:rsidP="00807A06">
            <w:pPr>
              <w:jc w:val="both"/>
              <w:rPr>
                <w:rFonts w:ascii="Times New Roman" w:hAnsi="Times New Roman"/>
                <w:lang w:val="ru-RU"/>
              </w:rPr>
            </w:pPr>
            <w:r w:rsidRPr="008E61AB">
              <w:rPr>
                <w:rFonts w:ascii="Times New Roman" w:hAnsi="Times New Roman"/>
                <w:lang w:val="ru-RU"/>
              </w:rPr>
              <w:t>1.2. О результативности профессиональной деятельности руководителей дошкольных и общеобразовательных организаций Старооскольского городского округа за п</w:t>
            </w:r>
            <w:r>
              <w:rPr>
                <w:rFonts w:ascii="Times New Roman" w:hAnsi="Times New Roman"/>
                <w:lang w:val="ru-RU"/>
              </w:rPr>
              <w:t>ериод  работы с 01 сентября 2018 года по 31 декабря 2018</w:t>
            </w:r>
            <w:r w:rsidRPr="008E61AB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266" w:rsidRPr="008E61AB" w:rsidRDefault="00C71266" w:rsidP="00807A0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266" w:rsidRPr="008E61AB" w:rsidRDefault="00C71266" w:rsidP="00807A06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C71266" w:rsidRPr="00013893" w:rsidTr="00807A06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66" w:rsidRPr="008E61AB" w:rsidRDefault="00C71266" w:rsidP="00807A06">
            <w:pPr>
              <w:suppressAutoHyphens/>
              <w:snapToGrid w:val="0"/>
              <w:ind w:left="36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66" w:rsidRPr="008E61AB" w:rsidRDefault="00C71266" w:rsidP="00807A06">
            <w:pPr>
              <w:jc w:val="both"/>
              <w:rPr>
                <w:rFonts w:ascii="Times New Roman" w:hAnsi="Times New Roman"/>
                <w:lang w:val="ru-RU"/>
              </w:rPr>
            </w:pPr>
            <w:r w:rsidRPr="008E61AB">
              <w:rPr>
                <w:rFonts w:ascii="Times New Roman" w:hAnsi="Times New Roman"/>
                <w:lang w:val="ru-RU"/>
              </w:rPr>
              <w:t>1.3. О результативности профессиональной деятельности руководителей учреждений дополнительного образования, детских загородных оздоровительных лагерей, директора</w:t>
            </w:r>
            <w:r w:rsidRPr="008E61A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E61AB">
              <w:rPr>
                <w:rFonts w:ascii="Times New Roman" w:hAnsi="Times New Roman"/>
                <w:lang w:val="ru-RU"/>
              </w:rPr>
              <w:t>МБУ ДПО «СОИРО»</w:t>
            </w:r>
            <w:r w:rsidRPr="008E61A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E61AB">
              <w:rPr>
                <w:rFonts w:ascii="Times New Roman" w:hAnsi="Times New Roman"/>
                <w:lang w:val="ru-RU"/>
              </w:rPr>
              <w:t xml:space="preserve">за период работы с 01 </w:t>
            </w:r>
            <w:r>
              <w:rPr>
                <w:rFonts w:ascii="Times New Roman" w:hAnsi="Times New Roman"/>
                <w:lang w:val="ru-RU"/>
              </w:rPr>
              <w:t>июля 2018 года по 31 декабря 2018</w:t>
            </w:r>
            <w:r w:rsidRPr="008E61AB">
              <w:rPr>
                <w:rFonts w:ascii="Times New Roman" w:hAnsi="Times New Roman"/>
                <w:lang w:val="ru-RU"/>
              </w:rPr>
              <w:t xml:space="preserve"> года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266" w:rsidRPr="008E61AB" w:rsidRDefault="00C71266" w:rsidP="00807A0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266" w:rsidRPr="008E61AB" w:rsidRDefault="00C71266" w:rsidP="00807A06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C71266" w:rsidRPr="00013893" w:rsidTr="00807A06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66" w:rsidRPr="008E61AB" w:rsidRDefault="00C71266" w:rsidP="00807A06">
            <w:pPr>
              <w:suppressAutoHyphens/>
              <w:snapToGrid w:val="0"/>
              <w:ind w:left="36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66" w:rsidRPr="008E61AB" w:rsidRDefault="00C71266" w:rsidP="00807A06">
            <w:pPr>
              <w:jc w:val="both"/>
              <w:rPr>
                <w:lang w:val="ru-RU"/>
              </w:rPr>
            </w:pPr>
            <w:r w:rsidRPr="008E61AB">
              <w:rPr>
                <w:rFonts w:ascii="Times New Roman" w:hAnsi="Times New Roman"/>
                <w:lang w:val="ru-RU"/>
              </w:rPr>
              <w:t>1.4. Об утверждении списка детей для доукомплектования дошкольных образовательных учреждений Старооско</w:t>
            </w:r>
            <w:r>
              <w:rPr>
                <w:rFonts w:ascii="Times New Roman" w:hAnsi="Times New Roman"/>
                <w:lang w:val="ru-RU"/>
              </w:rPr>
              <w:t>льского городского округа в 2018/2019</w:t>
            </w:r>
            <w:r w:rsidRPr="008E61AB">
              <w:rPr>
                <w:rFonts w:ascii="Times New Roman" w:hAnsi="Times New Roman"/>
                <w:lang w:val="ru-RU"/>
              </w:rPr>
              <w:t xml:space="preserve"> учебном году (по мере высвобождения мест в образовательной организации)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266" w:rsidRPr="008E61AB" w:rsidRDefault="00C71266" w:rsidP="00807A0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266" w:rsidRPr="008E61AB" w:rsidRDefault="00C71266" w:rsidP="00807A06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C71266" w:rsidRPr="00FD3EC0" w:rsidTr="00807A06">
        <w:trPr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6" w:rsidRPr="00CA6DFD" w:rsidRDefault="00C71266" w:rsidP="00807A06">
            <w:pPr>
              <w:suppressAutoHyphens/>
              <w:snapToGrid w:val="0"/>
              <w:ind w:left="34"/>
              <w:jc w:val="center"/>
              <w:rPr>
                <w:rFonts w:ascii="Times New Roman" w:hAnsi="Times New Roman"/>
                <w:bCs/>
              </w:rPr>
            </w:pPr>
            <w:r w:rsidRPr="00CA6DF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66" w:rsidRPr="008E61AB" w:rsidRDefault="00C71266" w:rsidP="00807A06">
            <w:pPr>
              <w:jc w:val="both"/>
              <w:rPr>
                <w:rFonts w:ascii="Times New Roman" w:hAnsi="Times New Roman"/>
                <w:lang w:val="ru-RU"/>
              </w:rPr>
            </w:pPr>
            <w:r w:rsidRPr="008E61AB">
              <w:rPr>
                <w:rFonts w:ascii="Times New Roman" w:hAnsi="Times New Roman"/>
                <w:lang w:val="ru-RU"/>
              </w:rPr>
              <w:t>2.1. Об утверждении списка детей для доукомплектования дошкольных образовательных учреждений Старооско</w:t>
            </w:r>
            <w:r>
              <w:rPr>
                <w:rFonts w:ascii="Times New Roman" w:hAnsi="Times New Roman"/>
                <w:lang w:val="ru-RU"/>
              </w:rPr>
              <w:t>льского городского округа в 2018/2019</w:t>
            </w:r>
            <w:r w:rsidRPr="008E61AB">
              <w:rPr>
                <w:rFonts w:ascii="Times New Roman" w:hAnsi="Times New Roman"/>
                <w:lang w:val="ru-RU"/>
              </w:rPr>
              <w:t xml:space="preserve"> учебном году (по мере высвобождения мест в образовательной организации)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266" w:rsidRPr="008C7BBC" w:rsidRDefault="00C71266" w:rsidP="00807A0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266" w:rsidRPr="008E61AB" w:rsidRDefault="00C71266" w:rsidP="00807A06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C71266" w:rsidRPr="00FD3EC0" w:rsidTr="00807A06">
        <w:trPr>
          <w:trHeight w:val="13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6" w:rsidRPr="00CA6DFD" w:rsidRDefault="00C71266" w:rsidP="00807A06">
            <w:pPr>
              <w:suppressAutoHyphens/>
              <w:snapToGrid w:val="0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CA6DF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66" w:rsidRPr="00CA6DFD" w:rsidRDefault="00C71266" w:rsidP="00807A06">
            <w:pPr>
              <w:pStyle w:val="1"/>
              <w:spacing w:after="0" w:line="240" w:lineRule="auto"/>
              <w:ind w:left="-4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  <w:r w:rsidRPr="00CA6D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.1. Об утверждении списка детей для комплектования дошкольных образовательных учреждений Старооско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льского городского округа в 2019/2020</w:t>
            </w:r>
            <w:r w:rsidRPr="00CA6D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учебном году </w:t>
            </w:r>
            <w:r w:rsidRPr="00CA6DFD">
              <w:rPr>
                <w:rFonts w:ascii="Times New Roman" w:hAnsi="Times New Roman"/>
                <w:sz w:val="24"/>
                <w:szCs w:val="24"/>
                <w:lang w:val="ru-RU"/>
              </w:rPr>
              <w:t>(по мере высвобождения мест в образовательной организации)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266" w:rsidRPr="00CA6DFD" w:rsidRDefault="00C71266" w:rsidP="00807A06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июнь</w:t>
            </w:r>
            <w:proofErr w:type="spellEnd"/>
          </w:p>
          <w:p w:rsidR="00C71266" w:rsidRPr="00CA6DFD" w:rsidRDefault="00C71266" w:rsidP="00807A06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C71266" w:rsidRPr="00CA6DFD" w:rsidRDefault="00C71266" w:rsidP="00807A06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C71266" w:rsidRPr="00CA6DFD" w:rsidRDefault="00C71266" w:rsidP="00807A0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266" w:rsidRPr="00FD3EC0" w:rsidRDefault="00C71266" w:rsidP="00807A06">
            <w:pPr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C71266" w:rsidRPr="00FD3EC0" w:rsidTr="00807A06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66" w:rsidRPr="008E61AB" w:rsidRDefault="00C71266" w:rsidP="00807A06">
            <w:pPr>
              <w:suppressAutoHyphens/>
              <w:snapToGrid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66" w:rsidRPr="008E61AB" w:rsidRDefault="00C71266" w:rsidP="00807A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8E61AB">
              <w:rPr>
                <w:rFonts w:ascii="Times New Roman" w:hAnsi="Times New Roman"/>
                <w:lang w:val="ru-RU"/>
              </w:rPr>
              <w:t xml:space="preserve">.2. О результативности профессиональной деятельности руководителей учреждений дополнительного образования Старооскольского городского округа за период работы </w:t>
            </w:r>
            <w:r>
              <w:rPr>
                <w:rFonts w:ascii="Times New Roman" w:hAnsi="Times New Roman"/>
                <w:lang w:val="ru-RU"/>
              </w:rPr>
              <w:t>с 01 января 2019 года по 30 июня 2019</w:t>
            </w:r>
            <w:r w:rsidRPr="008E61AB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266" w:rsidRPr="008C7BBC" w:rsidRDefault="00C71266" w:rsidP="00807A0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A6DFD">
              <w:rPr>
                <w:rFonts w:ascii="Times New Roman" w:hAnsi="Times New Roman"/>
              </w:rPr>
              <w:t>июль</w:t>
            </w:r>
            <w:proofErr w:type="spellEnd"/>
          </w:p>
          <w:p w:rsidR="00C71266" w:rsidRPr="008C7BBC" w:rsidRDefault="00C71266" w:rsidP="00807A0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266" w:rsidRPr="008C7BBC" w:rsidRDefault="00C71266" w:rsidP="00807A06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C71266" w:rsidRPr="00013893" w:rsidTr="00807A06">
        <w:trPr>
          <w:trHeight w:val="3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266" w:rsidRPr="008E61AB" w:rsidRDefault="00C71266" w:rsidP="00807A06">
            <w:pPr>
              <w:suppressAutoHyphens/>
              <w:snapToGrid w:val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66" w:rsidRPr="008E61AB" w:rsidRDefault="00C71266" w:rsidP="00807A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4.3. </w:t>
            </w:r>
            <w:r w:rsidRPr="008E61AB">
              <w:rPr>
                <w:rFonts w:ascii="Times New Roman" w:hAnsi="Times New Roman"/>
                <w:lang w:val="ru-RU"/>
              </w:rPr>
              <w:t>Об утверждении списка детей для доукомплектования дошкольных образовательных учреждений Старооско</w:t>
            </w:r>
            <w:r>
              <w:rPr>
                <w:rFonts w:ascii="Times New Roman" w:hAnsi="Times New Roman"/>
                <w:lang w:val="ru-RU"/>
              </w:rPr>
              <w:t>льского городского округа в 2019/2020</w:t>
            </w:r>
            <w:r w:rsidRPr="008E61AB">
              <w:rPr>
                <w:rFonts w:ascii="Times New Roman" w:hAnsi="Times New Roman"/>
                <w:lang w:val="ru-RU"/>
              </w:rPr>
              <w:t xml:space="preserve"> учебном году (по мере высвобождения мест в образовательной организации)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266" w:rsidRPr="008C7BBC" w:rsidRDefault="00C71266" w:rsidP="00807A0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266" w:rsidRPr="008C7BBC" w:rsidRDefault="00C71266" w:rsidP="00807A06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C71266" w:rsidRPr="00013893" w:rsidTr="00807A06">
        <w:trPr>
          <w:trHeight w:val="33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66" w:rsidRPr="008E61AB" w:rsidRDefault="00C71266" w:rsidP="00807A06">
            <w:pPr>
              <w:suppressAutoHyphens/>
              <w:snapToGrid w:val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66" w:rsidRPr="008E61AB" w:rsidRDefault="00C71266" w:rsidP="00807A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  <w:r w:rsidRPr="008E61AB">
              <w:rPr>
                <w:rFonts w:ascii="Times New Roman" w:hAnsi="Times New Roman"/>
                <w:lang w:val="ru-RU"/>
              </w:rPr>
              <w:t>. О результативности профессиональной деятельности директоров МБУ «Старооскольский центр качества образования», МБУ ДПО «СОИРО» з</w:t>
            </w:r>
            <w:r>
              <w:rPr>
                <w:rFonts w:ascii="Times New Roman" w:hAnsi="Times New Roman"/>
                <w:lang w:val="ru-RU"/>
              </w:rPr>
              <w:t>а период работы с 01 января 2019 года по 30 июня 2019</w:t>
            </w:r>
            <w:r w:rsidRPr="008E61AB">
              <w:rPr>
                <w:rFonts w:ascii="Times New Roman" w:hAnsi="Times New Roman"/>
                <w:lang w:val="ru-RU"/>
              </w:rPr>
              <w:t xml:space="preserve"> года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266" w:rsidRPr="00FD3EC0" w:rsidRDefault="00C71266" w:rsidP="00807A06">
            <w:pPr>
              <w:suppressAutoHyphens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266" w:rsidRPr="002463F9" w:rsidRDefault="00C71266" w:rsidP="00807A06">
            <w:pPr>
              <w:jc w:val="center"/>
              <w:rPr>
                <w:rFonts w:ascii="Times New Roman" w:hAnsi="Times New Roman"/>
                <w:iCs/>
                <w:highlight w:val="yellow"/>
                <w:lang w:val="ru-RU"/>
              </w:rPr>
            </w:pPr>
          </w:p>
        </w:tc>
      </w:tr>
      <w:tr w:rsidR="00C71266" w:rsidRPr="00FD3EC0" w:rsidTr="00807A06">
        <w:trPr>
          <w:trHeight w:val="14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66" w:rsidRPr="00CA6DFD" w:rsidRDefault="00C71266" w:rsidP="00807A06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A6DFD">
              <w:rPr>
                <w:rFonts w:ascii="Times New Roman" w:hAnsi="Times New Roman"/>
                <w:bCs/>
              </w:rPr>
              <w:lastRenderedPageBreak/>
              <w:t>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66" w:rsidRPr="008E61AB" w:rsidRDefault="00C71266" w:rsidP="00807A06">
            <w:pPr>
              <w:jc w:val="both"/>
              <w:rPr>
                <w:rFonts w:ascii="Times New Roman" w:hAnsi="Times New Roman"/>
                <w:lang w:val="ru-RU"/>
              </w:rPr>
            </w:pPr>
            <w:r w:rsidRPr="008E61AB">
              <w:rPr>
                <w:rFonts w:ascii="Times New Roman" w:hAnsi="Times New Roman"/>
                <w:lang w:val="ru-RU"/>
              </w:rPr>
              <w:t>5.1. Об утверждении списка детей для доукомплектования дошкольных образовательных учреждений Старооско</w:t>
            </w:r>
            <w:r>
              <w:rPr>
                <w:rFonts w:ascii="Times New Roman" w:hAnsi="Times New Roman"/>
                <w:lang w:val="ru-RU"/>
              </w:rPr>
              <w:t>льского городского округа в 2019/2020</w:t>
            </w:r>
            <w:r w:rsidRPr="008E61AB">
              <w:rPr>
                <w:rFonts w:ascii="Times New Roman" w:hAnsi="Times New Roman"/>
                <w:lang w:val="ru-RU"/>
              </w:rPr>
              <w:t xml:space="preserve"> учебном году (по мере высвобождения мест в образовательной организации)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266" w:rsidRPr="00CA6DFD" w:rsidRDefault="00C71266" w:rsidP="00807A06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CA6DFD">
              <w:rPr>
                <w:rFonts w:ascii="Times New Roman" w:hAnsi="Times New Roman"/>
              </w:rPr>
              <w:t>август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266" w:rsidRPr="008E61AB" w:rsidRDefault="00C71266" w:rsidP="00807A06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C71266" w:rsidRPr="008E61AB" w:rsidTr="00807A06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66" w:rsidRPr="00CA6DFD" w:rsidRDefault="00C71266" w:rsidP="00807A06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A6DFD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66" w:rsidRPr="00CA6DFD" w:rsidRDefault="00C71266" w:rsidP="00807A06">
            <w:pPr>
              <w:pStyle w:val="10"/>
              <w:ind w:left="-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6.1</w:t>
            </w:r>
            <w:r w:rsidRPr="00CA6DFD">
              <w:rPr>
                <w:rFonts w:ascii="Times New Roman" w:hAnsi="Times New Roman"/>
              </w:rPr>
              <w:t>. О результативности профессиональной деятельности руководителей дошкольных и общеобразовательных организаций Старооскольского городского округа за</w:t>
            </w:r>
            <w:r>
              <w:rPr>
                <w:rFonts w:ascii="Times New Roman" w:hAnsi="Times New Roman"/>
              </w:rPr>
              <w:t xml:space="preserve"> период  работы с 01 января 2019 года по 31 августа 2019</w:t>
            </w:r>
            <w:r w:rsidRPr="00CA6DF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266" w:rsidRPr="008E61AB" w:rsidRDefault="00C71266" w:rsidP="00807A0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A6DFD">
              <w:rPr>
                <w:rFonts w:ascii="Times New Roman" w:hAnsi="Times New Roman"/>
              </w:rPr>
              <w:t>сентябрь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266" w:rsidRPr="008E61AB" w:rsidRDefault="00C71266" w:rsidP="00807A06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C71266" w:rsidRPr="00013893" w:rsidTr="00807A06">
        <w:trPr>
          <w:trHeight w:val="3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66" w:rsidRPr="008E61AB" w:rsidRDefault="00C71266" w:rsidP="00807A06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66" w:rsidRPr="00CA6DFD" w:rsidRDefault="00C71266" w:rsidP="00807A06">
            <w:pPr>
              <w:pStyle w:val="10"/>
              <w:ind w:left="-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6.2</w:t>
            </w:r>
            <w:r w:rsidRPr="00CA6DFD">
              <w:rPr>
                <w:rFonts w:ascii="Times New Roman" w:eastAsia="Calibri" w:hAnsi="Times New Roman" w:cs="Times New Roman"/>
                <w:lang w:eastAsia="en-US"/>
              </w:rPr>
              <w:t xml:space="preserve">. Об утверждении списка детей для </w:t>
            </w:r>
            <w:r w:rsidRPr="00CA6DFD">
              <w:rPr>
                <w:rFonts w:ascii="Times New Roman" w:hAnsi="Times New Roman"/>
              </w:rPr>
              <w:t>доу</w:t>
            </w:r>
            <w:r w:rsidRPr="00CA6DFD">
              <w:rPr>
                <w:rFonts w:ascii="Times New Roman" w:eastAsia="Calibri" w:hAnsi="Times New Roman" w:cs="Times New Roman"/>
                <w:lang w:eastAsia="en-US"/>
              </w:rPr>
              <w:t>комплектования дошкольных образовательных учреждений Старооскольского городского округа в 201</w:t>
            </w:r>
            <w:r>
              <w:rPr>
                <w:rFonts w:ascii="Times New Roman" w:hAnsi="Times New Roman"/>
              </w:rPr>
              <w:t>9/2020</w:t>
            </w:r>
            <w:r w:rsidRPr="00CA6DFD">
              <w:rPr>
                <w:rFonts w:ascii="Times New Roman" w:hAnsi="Times New Roman"/>
              </w:rPr>
              <w:t xml:space="preserve"> </w:t>
            </w:r>
            <w:r w:rsidRPr="00CA6DFD">
              <w:rPr>
                <w:rFonts w:ascii="Times New Roman" w:eastAsia="Calibri" w:hAnsi="Times New Roman" w:cs="Times New Roman"/>
                <w:lang w:eastAsia="en-US"/>
              </w:rPr>
              <w:t xml:space="preserve">учебном году </w:t>
            </w:r>
            <w:r w:rsidRPr="00CA6DFD">
              <w:rPr>
                <w:rFonts w:ascii="Times New Roman" w:hAnsi="Times New Roman" w:cs="Times New Roman"/>
              </w:rPr>
              <w:t>(по мере высвобождения мест в образовательной организации)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266" w:rsidRPr="00FD3EC0" w:rsidRDefault="00C71266" w:rsidP="00807A0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266" w:rsidRPr="00FD3EC0" w:rsidRDefault="00C71266" w:rsidP="00807A06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C71266" w:rsidRPr="00FD3EC0" w:rsidTr="00807A06">
        <w:trPr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66" w:rsidRPr="00CA6DFD" w:rsidRDefault="00C71266" w:rsidP="00807A06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A6DFD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66" w:rsidRPr="008E61AB" w:rsidRDefault="00C71266" w:rsidP="00807A06">
            <w:pPr>
              <w:jc w:val="both"/>
              <w:rPr>
                <w:rFonts w:ascii="Times New Roman" w:hAnsi="Times New Roman"/>
                <w:lang w:val="ru-RU"/>
              </w:rPr>
            </w:pPr>
            <w:r w:rsidRPr="008E61AB">
              <w:rPr>
                <w:rFonts w:ascii="Times New Roman" w:hAnsi="Times New Roman"/>
                <w:lang w:val="ru-RU"/>
              </w:rPr>
              <w:t>7.1. Об утверждении списка детей для доукомплектования дошкольных образовательных учреждений Старооскольского городского округа в 201</w:t>
            </w:r>
            <w:r>
              <w:rPr>
                <w:rFonts w:ascii="Times New Roman" w:hAnsi="Times New Roman"/>
                <w:lang w:val="ru-RU"/>
              </w:rPr>
              <w:t>9/2020</w:t>
            </w:r>
            <w:r w:rsidRPr="008E61AB">
              <w:rPr>
                <w:rFonts w:ascii="Times New Roman" w:hAnsi="Times New Roman"/>
                <w:lang w:val="ru-RU"/>
              </w:rPr>
              <w:t xml:space="preserve"> учебном году (по мере высвобождения мест в образовательной организации)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266" w:rsidRPr="00CA6DFD" w:rsidRDefault="00C71266" w:rsidP="00807A06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ноябрь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266" w:rsidRPr="008E61AB" w:rsidRDefault="00C71266" w:rsidP="00807A06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C71266" w:rsidRPr="00FD3EC0" w:rsidTr="00807A06">
        <w:trPr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66" w:rsidRPr="00CA6DFD" w:rsidRDefault="00C71266" w:rsidP="00807A06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A6DFD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66" w:rsidRPr="008E61AB" w:rsidRDefault="00C71266" w:rsidP="00807A06">
            <w:pPr>
              <w:jc w:val="both"/>
              <w:rPr>
                <w:rFonts w:ascii="Times New Roman" w:hAnsi="Times New Roman"/>
                <w:lang w:val="ru-RU"/>
              </w:rPr>
            </w:pPr>
            <w:r w:rsidRPr="008E61AB">
              <w:rPr>
                <w:rFonts w:ascii="Times New Roman" w:hAnsi="Times New Roman"/>
                <w:lang w:val="ru-RU"/>
              </w:rPr>
              <w:t>8.1. Об утверждении списка детей для доукомплектования дошкольных образовательных учреждений Старооскольского городского округа в 201</w:t>
            </w:r>
            <w:r>
              <w:rPr>
                <w:rFonts w:ascii="Times New Roman" w:hAnsi="Times New Roman"/>
                <w:lang w:val="ru-RU"/>
              </w:rPr>
              <w:t>9/2020</w:t>
            </w:r>
            <w:r w:rsidRPr="008E61AB">
              <w:rPr>
                <w:rFonts w:ascii="Times New Roman" w:hAnsi="Times New Roman"/>
                <w:lang w:val="ru-RU"/>
              </w:rPr>
              <w:t xml:space="preserve"> учебном году (по мере высвобождения мест в образовательной организации)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266" w:rsidRPr="00CA6DFD" w:rsidRDefault="00C71266" w:rsidP="00807A06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CA6DFD">
              <w:rPr>
                <w:rFonts w:ascii="Times New Roman" w:hAnsi="Times New Roman"/>
              </w:rPr>
              <w:t>декабрь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266" w:rsidRPr="008E61AB" w:rsidRDefault="00C71266" w:rsidP="00807A06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</w:tbl>
    <w:p w:rsidR="00C71266" w:rsidRPr="0010252C" w:rsidRDefault="00C71266" w:rsidP="00C71266">
      <w:pPr>
        <w:rPr>
          <w:rFonts w:ascii="Times New Roman" w:hAnsi="Times New Roman"/>
          <w:sz w:val="22"/>
          <w:szCs w:val="22"/>
          <w:lang w:val="ru-RU"/>
        </w:rPr>
      </w:pPr>
    </w:p>
    <w:p w:rsidR="00420BDE" w:rsidRDefault="00420BDE"/>
    <w:sectPr w:rsidR="00420BDE" w:rsidSect="00C71266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7F2A"/>
    <w:multiLevelType w:val="multilevel"/>
    <w:tmpl w:val="553686A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66"/>
    <w:rsid w:val="00420BDE"/>
    <w:rsid w:val="009D5A4F"/>
    <w:rsid w:val="00C71266"/>
    <w:rsid w:val="00F1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66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1266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0">
    <w:name w:val="Обычный1"/>
    <w:uiPriority w:val="99"/>
    <w:qFormat/>
    <w:rsid w:val="00C71266"/>
    <w:pPr>
      <w:widowControl w:val="0"/>
      <w:suppressAutoHyphens/>
      <w:jc w:val="left"/>
    </w:pPr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2019-07-26T16:04:00Z</dcterms:created>
  <dcterms:modified xsi:type="dcterms:W3CDTF">2019-07-26T16:08:00Z</dcterms:modified>
</cp:coreProperties>
</file>