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0BF" w:rsidRPr="008120BF" w:rsidRDefault="008120BF" w:rsidP="008120BF">
      <w:pPr>
        <w:widowControl/>
        <w:autoSpaceDE/>
        <w:autoSpaceDN/>
        <w:adjustRightInd/>
        <w:ind w:left="9639" w:right="-2" w:firstLine="0"/>
        <w:jc w:val="center"/>
        <w:rPr>
          <w:rFonts w:ascii="Times New Roman" w:eastAsia="Times New Roman" w:hAnsi="Times New Roman" w:cs="Times New Roman"/>
        </w:rPr>
      </w:pPr>
      <w:r w:rsidRPr="008120BF">
        <w:rPr>
          <w:rFonts w:ascii="Times New Roman" w:eastAsia="Times New Roman" w:hAnsi="Times New Roman" w:cs="Times New Roman"/>
        </w:rPr>
        <w:t xml:space="preserve">Приложение № </w:t>
      </w:r>
      <w:r w:rsidR="00032D70">
        <w:rPr>
          <w:rFonts w:ascii="Times New Roman" w:eastAsia="Times New Roman" w:hAnsi="Times New Roman" w:cs="Times New Roman"/>
        </w:rPr>
        <w:t>4</w:t>
      </w:r>
      <w:bookmarkStart w:id="0" w:name="_GoBack"/>
      <w:bookmarkEnd w:id="0"/>
    </w:p>
    <w:p w:rsidR="008120BF" w:rsidRPr="008120BF" w:rsidRDefault="008120BF" w:rsidP="008120BF">
      <w:pPr>
        <w:widowControl/>
        <w:autoSpaceDE/>
        <w:autoSpaceDN/>
        <w:adjustRightInd/>
        <w:ind w:left="9639" w:right="-2" w:firstLine="0"/>
        <w:jc w:val="center"/>
        <w:rPr>
          <w:rFonts w:ascii="Times New Roman" w:eastAsia="Times New Roman" w:hAnsi="Times New Roman" w:cs="Times New Roman"/>
        </w:rPr>
      </w:pPr>
      <w:r w:rsidRPr="008120BF">
        <w:rPr>
          <w:rFonts w:ascii="Times New Roman" w:eastAsia="Times New Roman" w:hAnsi="Times New Roman" w:cs="Times New Roman"/>
        </w:rPr>
        <w:t xml:space="preserve">к приказу </w:t>
      </w:r>
      <w:r w:rsidR="00E35617">
        <w:rPr>
          <w:rFonts w:ascii="Times New Roman" w:eastAsia="Times New Roman" w:hAnsi="Times New Roman" w:cs="Times New Roman"/>
        </w:rPr>
        <w:t>министерства</w:t>
      </w:r>
      <w:r w:rsidRPr="008120BF">
        <w:rPr>
          <w:rFonts w:ascii="Times New Roman" w:eastAsia="Times New Roman" w:hAnsi="Times New Roman" w:cs="Times New Roman"/>
        </w:rPr>
        <w:t xml:space="preserve"> образования Белгородской области</w:t>
      </w:r>
    </w:p>
    <w:p w:rsidR="001206A5" w:rsidRDefault="00A72705" w:rsidP="001206A5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от </w:t>
      </w:r>
      <w:r w:rsidR="00FE7B98">
        <w:rPr>
          <w:rFonts w:ascii="Times New Roman" w:hAnsi="Times New Roman"/>
          <w:sz w:val="26"/>
          <w:szCs w:val="26"/>
        </w:rPr>
        <w:t>14 января</w:t>
      </w:r>
      <w:r w:rsidR="00E35617">
        <w:rPr>
          <w:rFonts w:ascii="Times New Roman" w:hAnsi="Times New Roman"/>
          <w:sz w:val="26"/>
          <w:szCs w:val="26"/>
        </w:rPr>
        <w:t xml:space="preserve"> 2022</w:t>
      </w:r>
      <w:r>
        <w:rPr>
          <w:rFonts w:ascii="Times New Roman" w:hAnsi="Times New Roman"/>
          <w:sz w:val="26"/>
          <w:szCs w:val="26"/>
        </w:rPr>
        <w:t xml:space="preserve"> г. № </w:t>
      </w:r>
      <w:r w:rsidR="00FE7B98">
        <w:rPr>
          <w:rFonts w:ascii="Times New Roman" w:hAnsi="Times New Roman"/>
          <w:sz w:val="26"/>
          <w:szCs w:val="26"/>
        </w:rPr>
        <w:t>102</w:t>
      </w:r>
    </w:p>
    <w:p w:rsidR="00A72705" w:rsidRDefault="00A72705" w:rsidP="001206A5"/>
    <w:p w:rsidR="00E35617" w:rsidRPr="001206A5" w:rsidRDefault="00E35617" w:rsidP="001206A5"/>
    <w:p w:rsidR="001206A5" w:rsidRDefault="008120BF" w:rsidP="001206A5">
      <w:pPr>
        <w:pStyle w:val="ConsPlusNonformat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С</w:t>
      </w:r>
      <w:r w:rsidRPr="008120BF">
        <w:rPr>
          <w:rFonts w:ascii="Times New Roman" w:hAnsi="Times New Roman" w:cs="Times New Roman"/>
          <w:b/>
          <w:bCs/>
          <w:color w:val="26282F"/>
          <w:sz w:val="28"/>
          <w:szCs w:val="28"/>
        </w:rPr>
        <w:t>ведени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я</w:t>
      </w:r>
      <w:r w:rsidRPr="008120BF">
        <w:rPr>
          <w:rFonts w:ascii="Times New Roman" w:hAnsi="Times New Roman" w:cs="Times New Roman"/>
          <w:b/>
          <w:bCs/>
          <w:color w:val="26282F"/>
          <w:sz w:val="28"/>
          <w:szCs w:val="28"/>
        </w:rPr>
        <w:t>, подтверждающи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е</w:t>
      </w:r>
      <w:r w:rsidRPr="008120BF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соответствие требованиям, </w:t>
      </w:r>
      <w:r w:rsidR="00E35617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</w:r>
      <w:r w:rsidRPr="008120BF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предусмотренным статьей 15.2 Закона Российской Федерации</w:t>
      </w:r>
      <w:r w:rsidR="00980E83" w:rsidRPr="00980E83">
        <w:t xml:space="preserve"> </w:t>
      </w:r>
      <w:r w:rsidR="00980E83" w:rsidRPr="00980E83">
        <w:rPr>
          <w:rFonts w:ascii="Times New Roman" w:hAnsi="Times New Roman" w:cs="Times New Roman"/>
          <w:b/>
          <w:bCs/>
          <w:color w:val="26282F"/>
          <w:sz w:val="28"/>
          <w:szCs w:val="28"/>
        </w:rPr>
        <w:t>от 11 марта 1992 года № 2487-</w:t>
      </w:r>
      <w:proofErr w:type="gramStart"/>
      <w:r w:rsidR="00980E83" w:rsidRPr="00980E83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1 </w:t>
      </w:r>
      <w:r w:rsidRPr="008120BF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 w:rsidR="00E35617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</w:r>
      <w:r w:rsidRPr="008120BF">
        <w:rPr>
          <w:rFonts w:ascii="Times New Roman" w:hAnsi="Times New Roman" w:cs="Times New Roman"/>
          <w:b/>
          <w:bCs/>
          <w:color w:val="26282F"/>
          <w:sz w:val="28"/>
          <w:szCs w:val="28"/>
        </w:rPr>
        <w:t>«</w:t>
      </w:r>
      <w:proofErr w:type="gramEnd"/>
      <w:r w:rsidRPr="008120BF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О частной детективной и охранной деятельности в Российской Федерации» (для основных программ профессионального обучения для работы в качестве частных детективов, частных охранников </w:t>
      </w:r>
      <w:r w:rsidR="00E35617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</w:r>
      <w:r w:rsidRPr="008120BF">
        <w:rPr>
          <w:rFonts w:ascii="Times New Roman" w:hAnsi="Times New Roman" w:cs="Times New Roman"/>
          <w:b/>
          <w:bCs/>
          <w:color w:val="26282F"/>
          <w:sz w:val="28"/>
          <w:szCs w:val="28"/>
        </w:rPr>
        <w:t>и дополнительных профессиональных программ руководителей частных охранных организаций)</w:t>
      </w:r>
    </w:p>
    <w:p w:rsidR="00E35617" w:rsidRPr="009E2943" w:rsidRDefault="00E35617" w:rsidP="001206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206A5" w:rsidRPr="009D67BC" w:rsidRDefault="001206A5" w:rsidP="001206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D67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1206A5" w:rsidRPr="00B71990" w:rsidRDefault="001206A5" w:rsidP="001206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71990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A76B1B">
        <w:rPr>
          <w:rFonts w:ascii="Times New Roman" w:hAnsi="Times New Roman" w:cs="Times New Roman"/>
          <w:sz w:val="24"/>
          <w:szCs w:val="24"/>
        </w:rPr>
        <w:t xml:space="preserve">соискателя лицензии, </w:t>
      </w:r>
      <w:r w:rsidRPr="00B71990">
        <w:rPr>
          <w:rFonts w:ascii="Times New Roman" w:hAnsi="Times New Roman" w:cs="Times New Roman"/>
          <w:sz w:val="24"/>
          <w:szCs w:val="24"/>
        </w:rPr>
        <w:t xml:space="preserve">лицензиата, </w:t>
      </w:r>
      <w:r>
        <w:rPr>
          <w:rFonts w:ascii="Times New Roman" w:hAnsi="Times New Roman" w:cs="Times New Roman"/>
          <w:sz w:val="24"/>
          <w:szCs w:val="24"/>
        </w:rPr>
        <w:t>фамилия, имя и (в случае если имеется) отчество индивидуального предпринимателя</w:t>
      </w:r>
      <w:r w:rsidR="00ED0D68">
        <w:rPr>
          <w:rFonts w:ascii="Times New Roman" w:hAnsi="Times New Roman" w:cs="Times New Roman"/>
          <w:sz w:val="24"/>
          <w:szCs w:val="24"/>
        </w:rPr>
        <w:t>)</w:t>
      </w:r>
    </w:p>
    <w:p w:rsidR="001206A5" w:rsidRPr="00B71990" w:rsidRDefault="001206A5" w:rsidP="001206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206A5" w:rsidRPr="009D67BC" w:rsidRDefault="001206A5" w:rsidP="001206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D67BC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ED0D68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9D67BC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1206A5" w:rsidRPr="009D67BC" w:rsidRDefault="00ED0D68" w:rsidP="001206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1206A5" w:rsidRPr="009D67BC">
        <w:rPr>
          <w:rFonts w:ascii="Times New Roman" w:hAnsi="Times New Roman" w:cs="Times New Roman"/>
          <w:sz w:val="24"/>
          <w:szCs w:val="24"/>
        </w:rPr>
        <w:t xml:space="preserve">наименование филиала </w:t>
      </w:r>
      <w:r w:rsidR="00A76B1B">
        <w:rPr>
          <w:rFonts w:ascii="Times New Roman" w:hAnsi="Times New Roman" w:cs="Times New Roman"/>
          <w:sz w:val="24"/>
          <w:szCs w:val="24"/>
        </w:rPr>
        <w:t xml:space="preserve">соискателя лицензии, </w:t>
      </w:r>
      <w:r w:rsidR="001206A5" w:rsidRPr="009D67BC">
        <w:rPr>
          <w:rFonts w:ascii="Times New Roman" w:hAnsi="Times New Roman" w:cs="Times New Roman"/>
          <w:sz w:val="24"/>
          <w:szCs w:val="24"/>
        </w:rPr>
        <w:t>лицензиата</w:t>
      </w:r>
      <w:r w:rsidR="00A76B1B">
        <w:rPr>
          <w:rFonts w:ascii="Times New Roman" w:hAnsi="Times New Roman" w:cs="Times New Roman"/>
          <w:sz w:val="24"/>
          <w:szCs w:val="24"/>
        </w:rPr>
        <w:t xml:space="preserve"> (при наличии</w:t>
      </w:r>
      <w:r w:rsidR="001206A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206A5" w:rsidRPr="009D67BC" w:rsidRDefault="001206A5" w:rsidP="001206A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120BF" w:rsidRPr="00E35617" w:rsidRDefault="00E35617" w:rsidP="00ED0D68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Раздел </w:t>
      </w:r>
      <w:r w:rsidR="008120BF" w:rsidRPr="00E35617">
        <w:rPr>
          <w:rFonts w:ascii="Times New Roman" w:hAnsi="Times New Roman"/>
          <w:b/>
          <w:sz w:val="28"/>
        </w:rPr>
        <w:t xml:space="preserve">1. </w:t>
      </w:r>
      <w:r w:rsidR="00ED0D68" w:rsidRPr="00E35617">
        <w:rPr>
          <w:rFonts w:ascii="Times New Roman" w:hAnsi="Times New Roman"/>
          <w:b/>
          <w:sz w:val="28"/>
        </w:rPr>
        <w:t>Сведения о гражданах, являющихся учредителями (участниками) либо выступающих в качестве учредителей организаций, планирующих осуществлять образовательную деятельность по основным программам профессионального обучения для работы в качестве частных детективов, частных охранников и дополнительным профессиональным программам руководителей частных охранных организаций</w:t>
      </w:r>
    </w:p>
    <w:p w:rsidR="00ED2EEF" w:rsidRDefault="00ED2EEF" w:rsidP="00213EB2">
      <w:pPr>
        <w:pStyle w:val="Standard"/>
        <w:jc w:val="center"/>
        <w:rPr>
          <w:sz w:val="20"/>
          <w:szCs w:val="20"/>
        </w:rPr>
      </w:pPr>
    </w:p>
    <w:tbl>
      <w:tblPr>
        <w:tblW w:w="14620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9"/>
        <w:gridCol w:w="2419"/>
        <w:gridCol w:w="4037"/>
        <w:gridCol w:w="3402"/>
        <w:gridCol w:w="4193"/>
      </w:tblGrid>
      <w:tr w:rsidR="00E82514" w:rsidTr="00E82514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514" w:rsidRPr="00332B7E" w:rsidRDefault="00E82514" w:rsidP="00683801">
            <w:pPr>
              <w:pStyle w:val="Standard"/>
              <w:jc w:val="center"/>
              <w:rPr>
                <w:b/>
              </w:rPr>
            </w:pPr>
            <w:r w:rsidRPr="00332B7E">
              <w:rPr>
                <w:b/>
              </w:rPr>
              <w:t>№ п/п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A5" w:rsidRDefault="00E82514" w:rsidP="00683801">
            <w:pPr>
              <w:pStyle w:val="Standard"/>
              <w:jc w:val="center"/>
              <w:rPr>
                <w:b/>
              </w:rPr>
            </w:pPr>
            <w:r w:rsidRPr="00332B7E">
              <w:rPr>
                <w:b/>
              </w:rPr>
              <w:t xml:space="preserve">Фамилия, имя, </w:t>
            </w:r>
          </w:p>
          <w:p w:rsidR="00E82514" w:rsidRPr="00332B7E" w:rsidRDefault="00E82514" w:rsidP="00A76B1B">
            <w:pPr>
              <w:pStyle w:val="Standard"/>
              <w:jc w:val="center"/>
              <w:rPr>
                <w:b/>
              </w:rPr>
            </w:pPr>
            <w:r w:rsidRPr="00332B7E">
              <w:rPr>
                <w:b/>
              </w:rPr>
              <w:t xml:space="preserve">(в случае если имеется) отчество  учредителя </w:t>
            </w:r>
            <w:r w:rsidR="00A76B1B">
              <w:rPr>
                <w:b/>
              </w:rPr>
              <w:t xml:space="preserve">(ей) </w:t>
            </w:r>
            <w:r w:rsidRPr="00332B7E">
              <w:rPr>
                <w:b/>
              </w:rPr>
              <w:t>организации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514" w:rsidRPr="00332B7E" w:rsidRDefault="00E82514" w:rsidP="00A76B1B">
            <w:pPr>
              <w:pStyle w:val="Standard"/>
              <w:jc w:val="center"/>
              <w:rPr>
                <w:b/>
              </w:rPr>
            </w:pPr>
            <w:r w:rsidRPr="00332B7E">
              <w:rPr>
                <w:b/>
              </w:rPr>
              <w:t>Сведения о наличии (отсутствии) гражданства Российской Федерации у гражданина учредител</w:t>
            </w:r>
            <w:r w:rsidR="00A76B1B">
              <w:rPr>
                <w:b/>
              </w:rPr>
              <w:t>я (</w:t>
            </w:r>
            <w:r w:rsidRPr="00332B7E">
              <w:rPr>
                <w:b/>
              </w:rPr>
              <w:t>ей</w:t>
            </w:r>
            <w:r w:rsidR="00A76B1B">
              <w:rPr>
                <w:b/>
              </w:rPr>
              <w:t>)</w:t>
            </w:r>
            <w:r w:rsidRPr="00332B7E">
              <w:rPr>
                <w:b/>
              </w:rPr>
              <w:t xml:space="preserve"> организации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514" w:rsidRPr="00332B7E" w:rsidRDefault="00E82514" w:rsidP="00683801">
            <w:pPr>
              <w:pStyle w:val="Standard"/>
              <w:jc w:val="center"/>
              <w:rPr>
                <w:b/>
              </w:rPr>
            </w:pPr>
            <w:r w:rsidRPr="00332B7E">
              <w:rPr>
                <w:b/>
              </w:rPr>
              <w:t>Сведения о наличии (отсутствии) гражданства</w:t>
            </w:r>
          </w:p>
          <w:p w:rsidR="00E82514" w:rsidRPr="00332B7E" w:rsidRDefault="00E82514" w:rsidP="00A76B1B">
            <w:pPr>
              <w:pStyle w:val="Standard"/>
              <w:jc w:val="center"/>
              <w:rPr>
                <w:b/>
              </w:rPr>
            </w:pPr>
            <w:r w:rsidRPr="00332B7E">
              <w:rPr>
                <w:b/>
              </w:rPr>
              <w:t>иностранного государства у гражданина учредител</w:t>
            </w:r>
            <w:r w:rsidR="00A76B1B">
              <w:rPr>
                <w:b/>
              </w:rPr>
              <w:t>я (</w:t>
            </w:r>
            <w:r w:rsidRPr="00332B7E">
              <w:rPr>
                <w:b/>
              </w:rPr>
              <w:t>ей</w:t>
            </w:r>
            <w:r w:rsidR="00A76B1B">
              <w:rPr>
                <w:b/>
              </w:rPr>
              <w:t>)</w:t>
            </w:r>
            <w:r w:rsidRPr="00332B7E">
              <w:rPr>
                <w:b/>
              </w:rPr>
              <w:t xml:space="preserve"> организации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514" w:rsidRPr="00332B7E" w:rsidRDefault="00E82514" w:rsidP="00A76B1B">
            <w:pPr>
              <w:pStyle w:val="Standard"/>
              <w:jc w:val="center"/>
              <w:rPr>
                <w:b/>
              </w:rPr>
            </w:pPr>
            <w:r w:rsidRPr="00332B7E">
              <w:rPr>
                <w:b/>
              </w:rPr>
              <w:t>Сведения о наличии (отсутствии) судимости за совершение умышленного преступления у гражданина учредител</w:t>
            </w:r>
            <w:r w:rsidR="00A76B1B">
              <w:rPr>
                <w:b/>
              </w:rPr>
              <w:t>я (</w:t>
            </w:r>
            <w:r w:rsidRPr="00332B7E">
              <w:rPr>
                <w:b/>
              </w:rPr>
              <w:t>ей</w:t>
            </w:r>
            <w:r w:rsidR="00A76B1B">
              <w:rPr>
                <w:b/>
              </w:rPr>
              <w:t>)</w:t>
            </w:r>
            <w:r w:rsidRPr="00332B7E">
              <w:rPr>
                <w:b/>
              </w:rPr>
              <w:t xml:space="preserve"> организации</w:t>
            </w:r>
          </w:p>
        </w:tc>
      </w:tr>
      <w:tr w:rsidR="00E82514" w:rsidTr="00E82514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514" w:rsidRPr="00332B7E" w:rsidRDefault="00E82514" w:rsidP="00683801">
            <w:pPr>
              <w:pStyle w:val="Standard"/>
              <w:jc w:val="center"/>
              <w:rPr>
                <w:b/>
              </w:rPr>
            </w:pPr>
            <w:r w:rsidRPr="00332B7E">
              <w:rPr>
                <w:b/>
              </w:rPr>
              <w:t>1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514" w:rsidRPr="00332B7E" w:rsidRDefault="00E82514" w:rsidP="00683801">
            <w:pPr>
              <w:pStyle w:val="Standard"/>
              <w:jc w:val="center"/>
              <w:rPr>
                <w:b/>
              </w:rPr>
            </w:pPr>
            <w:r w:rsidRPr="00332B7E">
              <w:rPr>
                <w:b/>
              </w:rPr>
              <w:t>2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514" w:rsidRPr="00332B7E" w:rsidRDefault="00E35617" w:rsidP="0068380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514" w:rsidRPr="00332B7E" w:rsidRDefault="00E35617" w:rsidP="0068380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514" w:rsidRPr="00332B7E" w:rsidRDefault="00E35617" w:rsidP="0068380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E82514" w:rsidTr="00E82514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514" w:rsidRDefault="00E82514" w:rsidP="00683801">
            <w:pPr>
              <w:pStyle w:val="Standard"/>
              <w:jc w:val="center"/>
            </w:pPr>
            <w:r>
              <w:t>1.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514" w:rsidRDefault="00E82514" w:rsidP="00683801">
            <w:pPr>
              <w:pStyle w:val="Standard"/>
              <w:snapToGrid w:val="0"/>
              <w:jc w:val="center"/>
            </w:pP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514" w:rsidRDefault="00E82514" w:rsidP="00683801">
            <w:pPr>
              <w:pStyle w:val="Standard"/>
              <w:snapToGrid w:val="0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514" w:rsidRDefault="00E82514" w:rsidP="00683801">
            <w:pPr>
              <w:pStyle w:val="Standard"/>
              <w:snapToGrid w:val="0"/>
            </w:pP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514" w:rsidRDefault="00E82514" w:rsidP="00683801">
            <w:pPr>
              <w:pStyle w:val="Standard"/>
              <w:snapToGrid w:val="0"/>
            </w:pPr>
          </w:p>
        </w:tc>
      </w:tr>
    </w:tbl>
    <w:p w:rsidR="00ED2EEF" w:rsidRDefault="00ED2EEF" w:rsidP="00213EB2">
      <w:pPr>
        <w:pStyle w:val="Standard"/>
        <w:rPr>
          <w:sz w:val="16"/>
          <w:szCs w:val="16"/>
        </w:rPr>
      </w:pPr>
    </w:p>
    <w:p w:rsidR="00980E83" w:rsidRDefault="00980E83" w:rsidP="00ED0D68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980E83" w:rsidRDefault="00980E83" w:rsidP="00ED0D68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ED0D68" w:rsidRPr="00E35617" w:rsidRDefault="00E35617" w:rsidP="00ED0D68">
      <w:pPr>
        <w:pStyle w:val="ConsPlusNonformat"/>
        <w:ind w:firstLine="709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="00ED0D68" w:rsidRPr="00E35617">
        <w:rPr>
          <w:rFonts w:ascii="Times New Roman" w:hAnsi="Times New Roman" w:cs="Times New Roman"/>
          <w:b/>
          <w:sz w:val="28"/>
          <w:szCs w:val="28"/>
        </w:rPr>
        <w:t>2.</w:t>
      </w:r>
      <w:r w:rsidR="00ED0D68" w:rsidRPr="00E35617">
        <w:rPr>
          <w:b/>
        </w:rPr>
        <w:t xml:space="preserve"> </w:t>
      </w:r>
      <w:r w:rsidR="00ED0D68" w:rsidRPr="00E35617">
        <w:rPr>
          <w:rFonts w:ascii="Times New Roman" w:hAnsi="Times New Roman" w:cs="Times New Roman"/>
          <w:b/>
          <w:sz w:val="28"/>
          <w:szCs w:val="24"/>
        </w:rPr>
        <w:t>Сведения о наличии стрелковых объектов для проведения занятий по огневой подготовке</w:t>
      </w:r>
    </w:p>
    <w:p w:rsidR="00980E83" w:rsidRDefault="00980E83" w:rsidP="00ED0D68">
      <w:pPr>
        <w:pStyle w:val="ConsPlusNonformat"/>
        <w:ind w:firstLine="709"/>
        <w:rPr>
          <w:rFonts w:ascii="Times New Roman" w:hAnsi="Times New Roman" w:cs="Times New Roman"/>
          <w:sz w:val="28"/>
          <w:szCs w:val="24"/>
        </w:rPr>
      </w:pPr>
    </w:p>
    <w:tbl>
      <w:tblPr>
        <w:tblW w:w="1445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"/>
        <w:gridCol w:w="2040"/>
        <w:gridCol w:w="2038"/>
        <w:gridCol w:w="2126"/>
        <w:gridCol w:w="2268"/>
        <w:gridCol w:w="2268"/>
        <w:gridCol w:w="3119"/>
      </w:tblGrid>
      <w:tr w:rsidR="00980E83" w:rsidRPr="009E2943" w:rsidTr="00980E83">
        <w:trPr>
          <w:trHeight w:val="183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83" w:rsidRPr="003C3BA0" w:rsidRDefault="00980E83" w:rsidP="00DD055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C3BA0">
              <w:rPr>
                <w:rFonts w:ascii="Times New Roman" w:hAnsi="Times New Roman" w:cs="Times New Roman"/>
                <w:b/>
              </w:rPr>
              <w:t xml:space="preserve">N </w:t>
            </w:r>
            <w:r w:rsidRPr="003C3BA0">
              <w:rPr>
                <w:rFonts w:ascii="Times New Roman" w:hAnsi="Times New Roman" w:cs="Times New Roman"/>
                <w:b/>
              </w:rPr>
              <w:br/>
              <w:t>п/п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83" w:rsidRPr="00E35617" w:rsidRDefault="00980E83" w:rsidP="00980E8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6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</w:t>
            </w:r>
          </w:p>
          <w:p w:rsidR="00980E83" w:rsidRPr="00E35617" w:rsidRDefault="00980E83" w:rsidP="00980E8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617">
              <w:rPr>
                <w:rFonts w:ascii="Times New Roman" w:hAnsi="Times New Roman" w:cs="Times New Roman"/>
                <w:b/>
                <w:sz w:val="24"/>
                <w:szCs w:val="24"/>
              </w:rPr>
              <w:t>(место нахождения с указанием индекса) стрелкового объекта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83" w:rsidRPr="00E35617" w:rsidRDefault="00980E83" w:rsidP="00DD055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6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Собственность   или иное вещное право (оперативное управление, </w:t>
            </w:r>
            <w:proofErr w:type="gramStart"/>
            <w:r w:rsidRPr="00E35617">
              <w:rPr>
                <w:rFonts w:ascii="Times New Roman" w:hAnsi="Times New Roman" w:cs="Times New Roman"/>
                <w:b/>
                <w:sz w:val="24"/>
                <w:szCs w:val="24"/>
              </w:rPr>
              <w:t>хозяйственное  ведение</w:t>
            </w:r>
            <w:proofErr w:type="gramEnd"/>
            <w:r w:rsidRPr="00E35617">
              <w:rPr>
                <w:rFonts w:ascii="Times New Roman" w:hAnsi="Times New Roman" w:cs="Times New Roman"/>
                <w:b/>
                <w:sz w:val="24"/>
                <w:szCs w:val="24"/>
              </w:rPr>
              <w:t>,  аренда,   субаренда, безвозмездное пользование)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83" w:rsidRPr="00E35617" w:rsidRDefault="00980E83" w:rsidP="00DD055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35617">
              <w:rPr>
                <w:rFonts w:ascii="Times New Roman" w:hAnsi="Times New Roman" w:cs="Times New Roman"/>
                <w:b/>
                <w:sz w:val="24"/>
                <w:szCs w:val="24"/>
              </w:rPr>
              <w:t>Полное  наименование</w:t>
            </w:r>
            <w:proofErr w:type="gramEnd"/>
            <w:r w:rsidRPr="00E356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собственника (арендодателя, ссудодателя)  объекта недвижимого   имущества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83" w:rsidRPr="00E35617" w:rsidRDefault="00980E83" w:rsidP="00DD055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6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Документ -основание </w:t>
            </w:r>
            <w:proofErr w:type="gramStart"/>
            <w:r w:rsidRPr="00E35617">
              <w:rPr>
                <w:rFonts w:ascii="Times New Roman" w:hAnsi="Times New Roman" w:cs="Times New Roman"/>
                <w:b/>
                <w:sz w:val="24"/>
                <w:szCs w:val="24"/>
              </w:rPr>
              <w:t>возникновения  права</w:t>
            </w:r>
            <w:proofErr w:type="gramEnd"/>
            <w:r w:rsidRPr="00E356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(указываются      </w:t>
            </w:r>
            <w:r w:rsidRPr="00E3561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реквизиты и сроки   действия)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83" w:rsidRPr="00E35617" w:rsidRDefault="00980E83" w:rsidP="00980E83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35617"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Кадастровый  (</w:t>
            </w:r>
            <w:proofErr w:type="gramEnd"/>
            <w:r w:rsidRPr="00E356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или условный) номер  объекта      </w:t>
            </w:r>
            <w:r w:rsidRPr="00E3561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недвижимости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83" w:rsidRPr="00E35617" w:rsidRDefault="00980E83" w:rsidP="00DD055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6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записи регистрации в Едином </w:t>
            </w:r>
            <w:proofErr w:type="spellStart"/>
            <w:proofErr w:type="gramStart"/>
            <w:r w:rsidRPr="00E35617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</w:t>
            </w:r>
            <w:proofErr w:type="spellEnd"/>
            <w:r w:rsidRPr="00E35617">
              <w:rPr>
                <w:rFonts w:ascii="Times New Roman" w:hAnsi="Times New Roman" w:cs="Times New Roman"/>
                <w:b/>
                <w:sz w:val="24"/>
                <w:szCs w:val="24"/>
              </w:rPr>
              <w:t>-ном</w:t>
            </w:r>
            <w:proofErr w:type="gramEnd"/>
            <w:r w:rsidRPr="00E356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реестре прав на недвижимое </w:t>
            </w:r>
            <w:r w:rsidRPr="00E3561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имущество и сделок с ним</w:t>
            </w:r>
            <w:r w:rsidR="00F16AB1" w:rsidRPr="00E356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(при наличии)</w:t>
            </w:r>
          </w:p>
        </w:tc>
      </w:tr>
      <w:tr w:rsidR="00980E83" w:rsidRPr="009E2943" w:rsidTr="00980E8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83" w:rsidRPr="00D33D7F" w:rsidRDefault="00980E83" w:rsidP="00DD055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83" w:rsidRPr="00D33D7F" w:rsidRDefault="00980E83" w:rsidP="00DD055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83" w:rsidRPr="00D33D7F" w:rsidRDefault="00E35617" w:rsidP="00DD055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83" w:rsidRPr="00D33D7F" w:rsidRDefault="00E35617" w:rsidP="00DD055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83" w:rsidRPr="00D33D7F" w:rsidRDefault="00E35617" w:rsidP="00DD055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83" w:rsidRPr="00D33D7F" w:rsidRDefault="00E35617" w:rsidP="00DD055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83" w:rsidRPr="00D33D7F" w:rsidRDefault="00E35617" w:rsidP="00DD055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980E83" w:rsidRPr="009E2943" w:rsidTr="00980E8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83" w:rsidRPr="00D33D7F" w:rsidRDefault="00980E83" w:rsidP="00DD05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83" w:rsidRPr="00D33D7F" w:rsidRDefault="00980E83" w:rsidP="00DD05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83" w:rsidRPr="00D33D7F" w:rsidRDefault="00980E83" w:rsidP="00DD05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83" w:rsidRPr="00D33D7F" w:rsidRDefault="00980E83" w:rsidP="00DD05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83" w:rsidRPr="00D33D7F" w:rsidRDefault="00980E83" w:rsidP="00DD0552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83" w:rsidRPr="00D33D7F" w:rsidRDefault="00980E83" w:rsidP="00DD0552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83" w:rsidRPr="00D33D7F" w:rsidRDefault="00980E83" w:rsidP="00DD0552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80E83" w:rsidRPr="009E2943" w:rsidTr="00980E8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83" w:rsidRPr="00D33D7F" w:rsidRDefault="00980E83" w:rsidP="00DD05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83" w:rsidRPr="00D33D7F" w:rsidRDefault="00980E83" w:rsidP="00DD05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83" w:rsidRPr="00D33D7F" w:rsidRDefault="00980E83" w:rsidP="00DD05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83" w:rsidRPr="00D33D7F" w:rsidRDefault="00980E83" w:rsidP="00DD05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83" w:rsidRPr="00D33D7F" w:rsidRDefault="00980E83" w:rsidP="00DD05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83" w:rsidRPr="00D33D7F" w:rsidRDefault="00980E83" w:rsidP="00DD05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83" w:rsidRPr="00D33D7F" w:rsidRDefault="00980E83" w:rsidP="00DD05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E83" w:rsidRPr="009E2943" w:rsidTr="00980E8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83" w:rsidRPr="00D33D7F" w:rsidRDefault="00980E83" w:rsidP="00DD05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83" w:rsidRPr="00D33D7F" w:rsidRDefault="00980E83" w:rsidP="00DD05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sz w:val="24"/>
                <w:szCs w:val="24"/>
              </w:rPr>
              <w:t xml:space="preserve">Всего (кв. м): </w:t>
            </w:r>
          </w:p>
        </w:tc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83" w:rsidRPr="00D33D7F" w:rsidRDefault="00980E83" w:rsidP="00DD05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sz w:val="24"/>
                <w:szCs w:val="24"/>
              </w:rPr>
              <w:t xml:space="preserve">      X    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83" w:rsidRPr="00D33D7F" w:rsidRDefault="00980E83" w:rsidP="00DD05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sz w:val="24"/>
                <w:szCs w:val="24"/>
              </w:rPr>
              <w:t xml:space="preserve">       X     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83" w:rsidRPr="00D33D7F" w:rsidRDefault="00980E83" w:rsidP="00DD05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sz w:val="24"/>
                <w:szCs w:val="24"/>
              </w:rPr>
              <w:t xml:space="preserve">     X   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83" w:rsidRPr="00D33D7F" w:rsidRDefault="00980E83" w:rsidP="00DD05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sz w:val="24"/>
                <w:szCs w:val="24"/>
              </w:rPr>
              <w:t xml:space="preserve">      X      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83" w:rsidRPr="00D33D7F" w:rsidRDefault="00980E83" w:rsidP="00DD05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sz w:val="24"/>
                <w:szCs w:val="24"/>
              </w:rPr>
              <w:t xml:space="preserve">     X     </w:t>
            </w:r>
          </w:p>
        </w:tc>
      </w:tr>
    </w:tbl>
    <w:p w:rsidR="00980E83" w:rsidRDefault="00980E83" w:rsidP="00ED0D68">
      <w:pPr>
        <w:pStyle w:val="ConsPlusNonformat"/>
        <w:ind w:firstLine="709"/>
        <w:rPr>
          <w:rFonts w:ascii="Times New Roman" w:hAnsi="Times New Roman" w:cs="Times New Roman"/>
          <w:sz w:val="28"/>
          <w:szCs w:val="24"/>
        </w:rPr>
      </w:pPr>
    </w:p>
    <w:p w:rsidR="00E35617" w:rsidRPr="00ED0D68" w:rsidRDefault="00E35617" w:rsidP="00ED0D68">
      <w:pPr>
        <w:pStyle w:val="ConsPlusNonformat"/>
        <w:ind w:firstLine="709"/>
        <w:rPr>
          <w:rFonts w:ascii="Times New Roman" w:hAnsi="Times New Roman" w:cs="Times New Roman"/>
          <w:sz w:val="28"/>
          <w:szCs w:val="24"/>
        </w:rPr>
      </w:pPr>
    </w:p>
    <w:p w:rsidR="001206A5" w:rsidRPr="00D8567C" w:rsidRDefault="001206A5" w:rsidP="001206A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заполнения «</w:t>
      </w:r>
      <w:r w:rsidRPr="00D8567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8567C">
        <w:rPr>
          <w:rFonts w:ascii="Times New Roman" w:hAnsi="Times New Roman" w:cs="Times New Roman"/>
          <w:sz w:val="28"/>
          <w:szCs w:val="28"/>
        </w:rPr>
        <w:t xml:space="preserve"> ________ 20__ г.</w:t>
      </w:r>
    </w:p>
    <w:p w:rsidR="001206A5" w:rsidRDefault="001206A5" w:rsidP="001206A5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E35617" w:rsidRPr="001F68D4" w:rsidRDefault="00E35617" w:rsidP="001206A5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1206A5" w:rsidRPr="001F68D4" w:rsidRDefault="001206A5" w:rsidP="001206A5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1F68D4">
        <w:rPr>
          <w:rFonts w:ascii="Times New Roman" w:hAnsi="Times New Roman" w:cs="Times New Roman"/>
          <w:sz w:val="18"/>
          <w:szCs w:val="18"/>
        </w:rPr>
        <w:t xml:space="preserve">__________________________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</w:t>
      </w:r>
      <w:r w:rsidRPr="001F68D4">
        <w:rPr>
          <w:rFonts w:ascii="Times New Roman" w:hAnsi="Times New Roman" w:cs="Times New Roman"/>
          <w:sz w:val="18"/>
          <w:szCs w:val="18"/>
        </w:rPr>
        <w:t xml:space="preserve"> ________________________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Pr="001F68D4">
        <w:rPr>
          <w:rFonts w:ascii="Times New Roman" w:hAnsi="Times New Roman" w:cs="Times New Roman"/>
          <w:sz w:val="18"/>
          <w:szCs w:val="18"/>
        </w:rPr>
        <w:t xml:space="preserve">  _______________________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8"/>
        <w:gridCol w:w="353"/>
        <w:gridCol w:w="3168"/>
        <w:gridCol w:w="353"/>
        <w:gridCol w:w="3519"/>
      </w:tblGrid>
      <w:tr w:rsidR="001206A5" w:rsidRPr="005B5B6C" w:rsidTr="003B3DC1">
        <w:trPr>
          <w:trHeight w:val="891"/>
        </w:trPr>
        <w:tc>
          <w:tcPr>
            <w:tcW w:w="5348" w:type="dxa"/>
            <w:tcBorders>
              <w:top w:val="nil"/>
              <w:left w:val="nil"/>
              <w:bottom w:val="nil"/>
              <w:right w:val="nil"/>
            </w:tcBorders>
          </w:tcPr>
          <w:p w:rsidR="001206A5" w:rsidRPr="005B5B6C" w:rsidRDefault="001206A5" w:rsidP="003B3D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B6C">
              <w:rPr>
                <w:rFonts w:ascii="Times New Roman" w:hAnsi="Times New Roman"/>
                <w:sz w:val="18"/>
                <w:szCs w:val="18"/>
              </w:rPr>
              <w:t>(наименование должности руководителя организации/индивидуального предпринимателя)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1206A5" w:rsidRPr="005B5B6C" w:rsidRDefault="001206A5" w:rsidP="003B3D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1206A5" w:rsidRPr="005B5B6C" w:rsidRDefault="001206A5" w:rsidP="003B3D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B6C">
              <w:rPr>
                <w:rFonts w:ascii="Times New Roman" w:hAnsi="Times New Roman"/>
                <w:sz w:val="18"/>
                <w:szCs w:val="18"/>
              </w:rPr>
              <w:t>(подпись руководителя организации/индивидуального предпринимателя)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1206A5" w:rsidRPr="005B5B6C" w:rsidRDefault="001206A5" w:rsidP="003B3D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</w:tcPr>
          <w:p w:rsidR="001206A5" w:rsidRPr="005B5B6C" w:rsidRDefault="001206A5" w:rsidP="003B3D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B6C">
              <w:rPr>
                <w:rFonts w:ascii="Times New Roman" w:hAnsi="Times New Roman"/>
                <w:sz w:val="18"/>
                <w:szCs w:val="18"/>
              </w:rPr>
              <w:t>(фамилия, имя, отчество (при наличии) руководителя организации/индивидуального предпринимателя)</w:t>
            </w:r>
          </w:p>
        </w:tc>
      </w:tr>
    </w:tbl>
    <w:p w:rsidR="00ED2EEF" w:rsidRPr="00DB7037" w:rsidRDefault="001206A5" w:rsidP="00DB7037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1F68D4">
        <w:rPr>
          <w:rFonts w:ascii="Times New Roman" w:hAnsi="Times New Roman" w:cs="Times New Roman"/>
          <w:sz w:val="18"/>
          <w:szCs w:val="18"/>
        </w:rPr>
        <w:t xml:space="preserve">    М.П.</w:t>
      </w:r>
    </w:p>
    <w:sectPr w:rsidR="00ED2EEF" w:rsidRPr="00DB7037" w:rsidSect="00ED0D68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115C"/>
    <w:rsid w:val="00026D4E"/>
    <w:rsid w:val="00032D70"/>
    <w:rsid w:val="000664EF"/>
    <w:rsid w:val="000833AE"/>
    <w:rsid w:val="000F6423"/>
    <w:rsid w:val="001206A5"/>
    <w:rsid w:val="00140B67"/>
    <w:rsid w:val="001A6D4D"/>
    <w:rsid w:val="00213EB2"/>
    <w:rsid w:val="002212CD"/>
    <w:rsid w:val="00251DEB"/>
    <w:rsid w:val="002575B1"/>
    <w:rsid w:val="00280329"/>
    <w:rsid w:val="00332B7E"/>
    <w:rsid w:val="00344539"/>
    <w:rsid w:val="00345439"/>
    <w:rsid w:val="0035760B"/>
    <w:rsid w:val="0038115C"/>
    <w:rsid w:val="003A6B23"/>
    <w:rsid w:val="004130DF"/>
    <w:rsid w:val="00420237"/>
    <w:rsid w:val="00471F90"/>
    <w:rsid w:val="004B4FE2"/>
    <w:rsid w:val="004C507E"/>
    <w:rsid w:val="004D0322"/>
    <w:rsid w:val="00502F91"/>
    <w:rsid w:val="00557EA6"/>
    <w:rsid w:val="00560E6D"/>
    <w:rsid w:val="00613DE7"/>
    <w:rsid w:val="00691D99"/>
    <w:rsid w:val="006B31E1"/>
    <w:rsid w:val="007044E5"/>
    <w:rsid w:val="0072215B"/>
    <w:rsid w:val="00733B61"/>
    <w:rsid w:val="00756A04"/>
    <w:rsid w:val="008120BF"/>
    <w:rsid w:val="0082171E"/>
    <w:rsid w:val="008229E6"/>
    <w:rsid w:val="008966C9"/>
    <w:rsid w:val="008C49C9"/>
    <w:rsid w:val="0093409C"/>
    <w:rsid w:val="00940C78"/>
    <w:rsid w:val="00980E83"/>
    <w:rsid w:val="009D150D"/>
    <w:rsid w:val="009E6D43"/>
    <w:rsid w:val="00A123C2"/>
    <w:rsid w:val="00A72705"/>
    <w:rsid w:val="00A76B1B"/>
    <w:rsid w:val="00AA6D77"/>
    <w:rsid w:val="00AB20F0"/>
    <w:rsid w:val="00B13A5C"/>
    <w:rsid w:val="00B203B3"/>
    <w:rsid w:val="00BB4DD8"/>
    <w:rsid w:val="00BF0598"/>
    <w:rsid w:val="00BF06CF"/>
    <w:rsid w:val="00C53018"/>
    <w:rsid w:val="00CB651B"/>
    <w:rsid w:val="00CD3044"/>
    <w:rsid w:val="00D15E15"/>
    <w:rsid w:val="00D475C1"/>
    <w:rsid w:val="00DB4472"/>
    <w:rsid w:val="00DB4E69"/>
    <w:rsid w:val="00DB7037"/>
    <w:rsid w:val="00DE3C7E"/>
    <w:rsid w:val="00E0381B"/>
    <w:rsid w:val="00E15802"/>
    <w:rsid w:val="00E35617"/>
    <w:rsid w:val="00E416E3"/>
    <w:rsid w:val="00E50175"/>
    <w:rsid w:val="00E653A3"/>
    <w:rsid w:val="00E82514"/>
    <w:rsid w:val="00EB373F"/>
    <w:rsid w:val="00ED0D68"/>
    <w:rsid w:val="00ED2EEF"/>
    <w:rsid w:val="00EE1BA9"/>
    <w:rsid w:val="00F16AB1"/>
    <w:rsid w:val="00F26673"/>
    <w:rsid w:val="00F269D2"/>
    <w:rsid w:val="00F943EF"/>
    <w:rsid w:val="00FB426F"/>
    <w:rsid w:val="00FE0237"/>
    <w:rsid w:val="00FE6E08"/>
    <w:rsid w:val="00FE7B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9F6139-3113-4157-BB4E-9E325CFFC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15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8115C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8115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38115C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38115C"/>
    <w:pPr>
      <w:ind w:firstLine="0"/>
      <w:jc w:val="left"/>
    </w:pPr>
  </w:style>
  <w:style w:type="character" w:customStyle="1" w:styleId="a5">
    <w:name w:val="Цветовое выделение"/>
    <w:uiPriority w:val="99"/>
    <w:rsid w:val="0038115C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38115C"/>
    <w:rPr>
      <w:b w:val="0"/>
      <w:bCs w:val="0"/>
      <w:color w:val="106BBE"/>
    </w:rPr>
  </w:style>
  <w:style w:type="paragraph" w:styleId="a7">
    <w:name w:val="List Paragraph"/>
    <w:basedOn w:val="a"/>
    <w:uiPriority w:val="34"/>
    <w:qFormat/>
    <w:rsid w:val="00691D9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501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017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andard">
    <w:name w:val="Standard"/>
    <w:rsid w:val="00213EB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E825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1206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80E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6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6B708-78A8-4C34-AF6B-8AE0F2AEB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9</cp:revision>
  <cp:lastPrinted>2022-03-01T05:55:00Z</cp:lastPrinted>
  <dcterms:created xsi:type="dcterms:W3CDTF">2021-01-05T10:46:00Z</dcterms:created>
  <dcterms:modified xsi:type="dcterms:W3CDTF">2022-03-02T11:26:00Z</dcterms:modified>
</cp:coreProperties>
</file>